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8C3320" w:rsidRPr="00CD71E3" w:rsidTr="00133AAC">
        <w:trPr>
          <w:gridAfter w:val="1"/>
          <w:wAfter w:w="8" w:type="dxa"/>
        </w:trPr>
        <w:tc>
          <w:tcPr>
            <w:tcW w:w="3557" w:type="dxa"/>
            <w:gridSpan w:val="7"/>
          </w:tcPr>
          <w:p w:rsidR="008C3320" w:rsidRPr="00CD71E3" w:rsidRDefault="008C3320" w:rsidP="00133AAC">
            <w:pPr>
              <w:rPr>
                <w:sz w:val="18"/>
                <w:szCs w:val="20"/>
              </w:rPr>
            </w:pPr>
            <w:r w:rsidRPr="00CD71E3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8C3320" w:rsidRPr="00CD71E3" w:rsidRDefault="008C3320" w:rsidP="00133AAC">
            <w:pPr>
              <w:rPr>
                <w:sz w:val="18"/>
                <w:szCs w:val="20"/>
              </w:rPr>
            </w:pPr>
          </w:p>
          <w:p w:rsidR="008C3320" w:rsidRPr="00CD71E3" w:rsidRDefault="008C3320" w:rsidP="00133AAC">
            <w:pPr>
              <w:rPr>
                <w:sz w:val="18"/>
                <w:szCs w:val="20"/>
              </w:rPr>
            </w:pPr>
            <w:r w:rsidRPr="00CD71E3">
              <w:rPr>
                <w:sz w:val="18"/>
                <w:szCs w:val="20"/>
              </w:rPr>
              <w:t xml:space="preserve">__________________/__________________/ </w:t>
            </w:r>
          </w:p>
          <w:p w:rsidR="008C3320" w:rsidRPr="00CD71E3" w:rsidRDefault="008C3320" w:rsidP="00133AAC">
            <w:pPr>
              <w:rPr>
                <w:sz w:val="16"/>
                <w:szCs w:val="20"/>
              </w:rPr>
            </w:pPr>
            <w:proofErr w:type="spellStart"/>
            <w:r w:rsidRPr="00CD71E3">
              <w:rPr>
                <w:sz w:val="16"/>
                <w:szCs w:val="20"/>
              </w:rPr>
              <w:t>фио</w:t>
            </w:r>
            <w:proofErr w:type="spellEnd"/>
            <w:r w:rsidRPr="00CD71E3">
              <w:rPr>
                <w:sz w:val="16"/>
                <w:szCs w:val="20"/>
              </w:rPr>
              <w:t xml:space="preserve"> эксперта               дата и подпись            </w:t>
            </w:r>
          </w:p>
          <w:p w:rsidR="008C3320" w:rsidRPr="00CD71E3" w:rsidRDefault="008C3320" w:rsidP="00133AAC">
            <w:pPr>
              <w:rPr>
                <w:sz w:val="16"/>
                <w:szCs w:val="20"/>
              </w:rPr>
            </w:pPr>
            <w:r w:rsidRPr="00CD71E3">
              <w:rPr>
                <w:sz w:val="16"/>
                <w:szCs w:val="20"/>
              </w:rPr>
              <w:t xml:space="preserve">                                    Руководителя ОС</w:t>
            </w:r>
          </w:p>
          <w:p w:rsidR="008C3320" w:rsidRPr="00CD71E3" w:rsidRDefault="008C3320" w:rsidP="00133AAC">
            <w:pPr>
              <w:rPr>
                <w:sz w:val="18"/>
                <w:szCs w:val="20"/>
              </w:rPr>
            </w:pPr>
            <w:r w:rsidRPr="00CD71E3">
              <w:rPr>
                <w:sz w:val="18"/>
                <w:szCs w:val="20"/>
              </w:rPr>
              <w:t xml:space="preserve">Анализ и принятие решение: </w:t>
            </w:r>
          </w:p>
          <w:p w:rsidR="008C3320" w:rsidRPr="00CD71E3" w:rsidRDefault="008C3320" w:rsidP="00133AAC">
            <w:pPr>
              <w:rPr>
                <w:sz w:val="18"/>
                <w:szCs w:val="20"/>
              </w:rPr>
            </w:pPr>
          </w:p>
          <w:p w:rsidR="008C3320" w:rsidRPr="00CD71E3" w:rsidRDefault="008C3320" w:rsidP="00133AAC">
            <w:pPr>
              <w:rPr>
                <w:sz w:val="18"/>
                <w:szCs w:val="20"/>
              </w:rPr>
            </w:pPr>
            <w:r w:rsidRPr="00CD71E3">
              <w:rPr>
                <w:sz w:val="18"/>
                <w:szCs w:val="20"/>
              </w:rPr>
              <w:t>________________/____________________/</w:t>
            </w:r>
          </w:p>
          <w:p w:rsidR="008C3320" w:rsidRPr="00CD71E3" w:rsidRDefault="008C3320" w:rsidP="00133AAC">
            <w:pPr>
              <w:pageBreakBefore/>
              <w:rPr>
                <w:sz w:val="16"/>
                <w:szCs w:val="20"/>
              </w:rPr>
            </w:pPr>
            <w:proofErr w:type="spellStart"/>
            <w:r w:rsidRPr="00CD71E3">
              <w:rPr>
                <w:sz w:val="16"/>
                <w:szCs w:val="20"/>
              </w:rPr>
              <w:t>фио</w:t>
            </w:r>
            <w:proofErr w:type="spellEnd"/>
            <w:r w:rsidRPr="00CD71E3">
              <w:rPr>
                <w:sz w:val="16"/>
                <w:szCs w:val="20"/>
              </w:rPr>
              <w:t xml:space="preserve"> эксперта                 дата и подпись </w:t>
            </w:r>
          </w:p>
          <w:p w:rsidR="008C3320" w:rsidRPr="00CD71E3" w:rsidRDefault="008C3320" w:rsidP="00133AAC">
            <w:pPr>
              <w:pageBreakBefore/>
              <w:rPr>
                <w:sz w:val="20"/>
              </w:rPr>
            </w:pPr>
            <w:r w:rsidRPr="00CD71E3">
              <w:rPr>
                <w:sz w:val="16"/>
                <w:szCs w:val="20"/>
              </w:rPr>
              <w:t xml:space="preserve">                                     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8C3320" w:rsidRPr="00CD71E3" w:rsidRDefault="008C3320" w:rsidP="00133AAC">
            <w:pPr>
              <w:pBdr>
                <w:bottom w:val="single" w:sz="4" w:space="1" w:color="auto"/>
              </w:pBdr>
              <w:jc w:val="right"/>
              <w:rPr>
                <w:sz w:val="20"/>
                <w:szCs w:val="20"/>
                <w:shd w:val="clear" w:color="auto" w:fill="FFFFFF"/>
              </w:rPr>
            </w:pPr>
            <w:r w:rsidRPr="00CD71E3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8C3320" w:rsidRPr="00CD71E3" w:rsidRDefault="008C3320" w:rsidP="00133AAC">
            <w:pPr>
              <w:pBdr>
                <w:bottom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  <w:shd w:val="clear" w:color="auto" w:fill="FFFFFF"/>
              </w:rPr>
              <w:t xml:space="preserve"> Общество с ограниченной ответственностью «СТАНДАРТМАШТЕСТ»</w:t>
            </w:r>
          </w:p>
          <w:p w:rsidR="008C3320" w:rsidRPr="00CD71E3" w:rsidRDefault="008C3320" w:rsidP="00133AAC">
            <w:pPr>
              <w:jc w:val="center"/>
              <w:rPr>
                <w:sz w:val="16"/>
                <w:szCs w:val="20"/>
              </w:rPr>
            </w:pPr>
            <w:r w:rsidRPr="00CD71E3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8C3320" w:rsidRPr="00CD71E3" w:rsidRDefault="008C3320" w:rsidP="00133AAC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№ </w:t>
            </w:r>
            <w:r w:rsidRPr="00CD71E3">
              <w:rPr>
                <w:sz w:val="20"/>
                <w:szCs w:val="20"/>
                <w:shd w:val="clear" w:color="auto" w:fill="FFFFFF"/>
              </w:rPr>
              <w:t>RA.RU.10АД50</w:t>
            </w:r>
          </w:p>
          <w:p w:rsidR="008C3320" w:rsidRPr="00CD71E3" w:rsidRDefault="008C3320" w:rsidP="00133AA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D71E3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8C3320" w:rsidRPr="00CD71E3" w:rsidTr="00133AAC"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CD71E3">
              <w:rPr>
                <w:b/>
                <w:sz w:val="20"/>
                <w:szCs w:val="20"/>
              </w:rPr>
              <w:t>ЗАЯВКА</w:t>
            </w:r>
          </w:p>
        </w:tc>
      </w:tr>
      <w:tr w:rsidR="008C3320" w:rsidRPr="00CD71E3" w:rsidTr="00133AAC">
        <w:tc>
          <w:tcPr>
            <w:tcW w:w="2835" w:type="dxa"/>
            <w:gridSpan w:val="3"/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</w:tr>
      <w:tr w:rsidR="008C3320" w:rsidRPr="00CD71E3" w:rsidTr="00133AAC"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20"/>
              </w:rPr>
            </w:pPr>
            <w:r w:rsidRPr="00CD71E3">
              <w:rPr>
                <w:sz w:val="20"/>
              </w:rPr>
              <w:t xml:space="preserve">на проведение сертификации продукции </w:t>
            </w:r>
          </w:p>
          <w:p w:rsidR="008C3320" w:rsidRPr="00CD71E3" w:rsidRDefault="008C3320" w:rsidP="00133AAC">
            <w:pPr>
              <w:jc w:val="center"/>
            </w:pPr>
            <w:r w:rsidRPr="00CD71E3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CD71E3">
              <w:rPr>
                <w:sz w:val="20"/>
              </w:rPr>
              <w:t>ов</w:t>
            </w:r>
            <w:proofErr w:type="spellEnd"/>
            <w:r w:rsidRPr="00CD71E3">
              <w:rPr>
                <w:sz w:val="20"/>
              </w:rPr>
              <w:t xml:space="preserve">) 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Заявитель:</w:t>
            </w:r>
          </w:p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6"/>
                <w:szCs w:val="16"/>
              </w:rPr>
            </w:pPr>
            <w:r w:rsidRPr="00CD71E3">
              <w:rPr>
                <w:sz w:val="16"/>
                <w:szCs w:val="16"/>
              </w:rPr>
              <w:t>полное наименование заявителя/</w:t>
            </w:r>
            <w:r w:rsidRPr="00CD71E3">
              <w:t xml:space="preserve"> </w:t>
            </w:r>
            <w:r w:rsidRPr="00CD71E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rPr>
                <w:sz w:val="16"/>
                <w:szCs w:val="16"/>
              </w:rPr>
            </w:pPr>
          </w:p>
        </w:tc>
      </w:tr>
      <w:tr w:rsidR="008C3320" w:rsidRPr="00CD71E3" w:rsidTr="00133AAC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6"/>
                <w:szCs w:val="16"/>
              </w:rPr>
            </w:pPr>
            <w:r w:rsidRPr="00CD71E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  <w:r w:rsidRPr="00CD71E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CD71E3">
              <w:rPr>
                <w:sz w:val="16"/>
                <w:szCs w:val="16"/>
              </w:rPr>
              <w:t>языке)/</w:t>
            </w:r>
            <w:proofErr w:type="gramEnd"/>
            <w:r w:rsidRPr="00CD71E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20"/>
                <w:szCs w:val="20"/>
              </w:rPr>
            </w:pPr>
            <w:r w:rsidRPr="00CD71E3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C3320" w:rsidRPr="00CD71E3" w:rsidTr="00133AAC"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В лице: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29209390" w:edGrp="everyone" w:colFirst="0" w:colLast="0"/>
          </w:p>
        </w:tc>
      </w:tr>
      <w:permEnd w:id="1329209390"/>
      <w:tr w:rsidR="008C3320" w:rsidRPr="00CD71E3" w:rsidTr="00133AA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  <w:r w:rsidRPr="00CD71E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8C3320" w:rsidRPr="00CD71E3" w:rsidTr="00133AAC"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rPr>
                <w:sz w:val="16"/>
                <w:szCs w:val="16"/>
              </w:rPr>
            </w:pPr>
            <w:r w:rsidRPr="00CD71E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65847943" w:edGrp="everyone" w:colFirst="0" w:colLast="0"/>
          </w:p>
        </w:tc>
      </w:tr>
      <w:permEnd w:id="565847943"/>
      <w:tr w:rsidR="008C3320" w:rsidRPr="00CD71E3" w:rsidTr="00133AA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sz w:val="16"/>
                <w:szCs w:val="16"/>
              </w:rPr>
            </w:pPr>
            <w:r w:rsidRPr="00CD71E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8C3320" w:rsidRPr="00CD71E3" w:rsidRDefault="008C3320" w:rsidP="00133AAC">
            <w:pPr>
              <w:jc w:val="center"/>
              <w:rPr>
                <w:sz w:val="16"/>
                <w:szCs w:val="16"/>
              </w:rPr>
            </w:pPr>
            <w:r w:rsidRPr="00CD71E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8C3320" w:rsidRPr="00CD71E3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rPr>
                <w:sz w:val="16"/>
                <w:szCs w:val="16"/>
              </w:rPr>
            </w:pPr>
            <w:r w:rsidRPr="00CD71E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8C3320" w:rsidRPr="00CD71E3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33963165" w:edGrp="everyone" w:colFirst="0" w:colLast="0"/>
          </w:p>
        </w:tc>
      </w:tr>
      <w:permEnd w:id="933963165"/>
      <w:tr w:rsidR="008C3320" w:rsidRPr="00CD71E3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20"/>
                <w:szCs w:val="20"/>
              </w:rPr>
            </w:pPr>
            <w:r w:rsidRPr="00CD71E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8C3320" w:rsidRPr="00CD71E3" w:rsidTr="00133AAC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permStart w:id="163073309" w:edGrp="everyone" w:colFirst="1" w:colLast="1"/>
            <w:r w:rsidRPr="00CD71E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8C3320" w:rsidRPr="00CD71E3" w:rsidRDefault="008C3320" w:rsidP="00133AAC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8C3320" w:rsidRPr="00CD71E3" w:rsidTr="00133AAC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permStart w:id="368578784" w:edGrp="everyone" w:colFirst="1" w:colLast="1"/>
            <w:permEnd w:id="163073309"/>
            <w:r w:rsidRPr="00CD71E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68578784"/>
      <w:tr w:rsidR="008C3320" w:rsidRPr="00CD71E3" w:rsidTr="00133AAC">
        <w:trPr>
          <w:trHeight w:val="92"/>
        </w:trPr>
        <w:tc>
          <w:tcPr>
            <w:tcW w:w="2091" w:type="dxa"/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rFonts w:eastAsia="Calibri"/>
                <w:sz w:val="20"/>
                <w:szCs w:val="20"/>
              </w:rPr>
            </w:pPr>
            <w:r w:rsidRPr="00CD71E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8C3320" w:rsidRPr="00CD71E3" w:rsidTr="00133AAC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8C3320" w:rsidRPr="00CD71E3" w:rsidTr="00133AAC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8C3320" w:rsidRPr="00CD71E3" w:rsidTr="00133AAC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6"/>
                <w:szCs w:val="16"/>
              </w:rPr>
            </w:pPr>
            <w:r w:rsidRPr="00CD71E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8C3320" w:rsidRPr="00CD71E3" w:rsidTr="00133AAC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  <w:r w:rsidRPr="00CD71E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CD71E3">
              <w:rPr>
                <w:sz w:val="16"/>
                <w:szCs w:val="16"/>
              </w:rPr>
              <w:t>языке)/</w:t>
            </w:r>
            <w:proofErr w:type="gramEnd"/>
            <w:r w:rsidRPr="00CD71E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8C3320" w:rsidRPr="00CD71E3" w:rsidTr="00133AAC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8C3320" w:rsidRPr="00CD71E3" w:rsidRDefault="008C3320" w:rsidP="00133AAC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20"/>
                <w:szCs w:val="20"/>
              </w:rPr>
            </w:pPr>
            <w:r w:rsidRPr="00CD71E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8C3320" w:rsidRPr="00CD71E3" w:rsidTr="00133AAC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497003875" w:edGrp="everyone" w:colFirst="0" w:colLast="0"/>
          </w:p>
        </w:tc>
      </w:tr>
      <w:permEnd w:id="1497003875"/>
      <w:tr w:rsidR="008C3320" w:rsidRPr="00CD71E3" w:rsidTr="00133AAC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  <w:r w:rsidRPr="00CD71E3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8C3320" w:rsidRPr="00CD71E3" w:rsidTr="00133AAC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permStart w:id="333266751" w:edGrp="everyone" w:colFirst="1" w:colLast="1"/>
            <w:r w:rsidRPr="00CD71E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C3320" w:rsidRPr="00CD71E3" w:rsidTr="00133AAC">
        <w:tc>
          <w:tcPr>
            <w:tcW w:w="10073" w:type="dxa"/>
            <w:gridSpan w:val="13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Перечень</w:t>
            </w:r>
            <w:permEnd w:id="333266751"/>
            <w:r w:rsidRPr="00CD71E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8C3320" w:rsidRPr="00CD71E3" w:rsidTr="00133AAC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48458858" w:edGrp="everyone" w:colFirst="0" w:colLast="0"/>
          </w:p>
        </w:tc>
      </w:tr>
    </w:tbl>
    <w:permEnd w:id="1048458858"/>
    <w:p w:rsidR="008C3320" w:rsidRPr="00CD71E3" w:rsidRDefault="008C3320" w:rsidP="008C3320">
      <w:pPr>
        <w:jc w:val="center"/>
        <w:rPr>
          <w:sz w:val="8"/>
          <w:szCs w:val="16"/>
        </w:rPr>
      </w:pPr>
      <w:r w:rsidRPr="00CD71E3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3261"/>
        <w:gridCol w:w="3261"/>
      </w:tblGrid>
      <w:tr w:rsidR="008C3320" w:rsidRPr="00CD71E3" w:rsidTr="00133AAC">
        <w:tc>
          <w:tcPr>
            <w:tcW w:w="5000" w:type="pct"/>
            <w:gridSpan w:val="3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8C3320" w:rsidRPr="00CD71E3" w:rsidTr="00133A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41178588" w:edGrp="everyone" w:colFirst="0" w:colLast="0"/>
          </w:p>
        </w:tc>
      </w:tr>
      <w:permEnd w:id="1841178588"/>
      <w:tr w:rsidR="008C3320" w:rsidRPr="00CD71E3" w:rsidTr="00133AAC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sz w:val="14"/>
                <w:szCs w:val="16"/>
              </w:rPr>
            </w:pPr>
            <w:r w:rsidRPr="00CD71E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bookmarkEnd w:id="0"/>
      <w:tr w:rsidR="008C3320" w:rsidRPr="00CD71E3" w:rsidTr="00133AAC">
        <w:tc>
          <w:tcPr>
            <w:tcW w:w="5000" w:type="pct"/>
            <w:gridSpan w:val="3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8C3320" w:rsidRPr="00CD71E3" w:rsidTr="00133AAC">
        <w:tc>
          <w:tcPr>
            <w:tcW w:w="5000" w:type="pct"/>
            <w:gridSpan w:val="3"/>
            <w:shd w:val="clear" w:color="auto" w:fill="auto"/>
          </w:tcPr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CD71E3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CD71E3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8C3320" w:rsidRPr="00CD71E3" w:rsidRDefault="008C3320" w:rsidP="00133AAC">
            <w:pPr>
              <w:jc w:val="both"/>
              <w:rPr>
                <w:sz w:val="20"/>
                <w:szCs w:val="20"/>
              </w:rPr>
            </w:pPr>
            <w:r w:rsidRPr="00CD71E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8C3320" w:rsidRPr="00CD71E3" w:rsidTr="00133AAC">
        <w:trPr>
          <w:trHeight w:val="454"/>
        </w:trPr>
        <w:tc>
          <w:tcPr>
            <w:tcW w:w="1666" w:type="pct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permStart w:id="1442275076" w:edGrp="everyone" w:colFirst="2" w:colLast="2"/>
          </w:p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  <w:r w:rsidRPr="00CD71E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320" w:rsidRPr="00CD71E3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42275076"/>
      <w:tr w:rsidR="008C3320" w:rsidRPr="00CD71E3" w:rsidTr="00133AAC">
        <w:trPr>
          <w:trHeight w:val="210"/>
        </w:trPr>
        <w:tc>
          <w:tcPr>
            <w:tcW w:w="1666" w:type="pct"/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CD71E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CD71E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C3320" w:rsidRPr="00CD71E3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CD71E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CD71E3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C3320" w:rsidRDefault="008C3320" w:rsidP="008C3320">
      <w:pPr>
        <w:rPr>
          <w:sz w:val="20"/>
          <w:szCs w:val="20"/>
        </w:rPr>
      </w:pPr>
    </w:p>
    <w:p w:rsidR="008C3320" w:rsidRDefault="008C3320" w:rsidP="008C3320">
      <w:pPr>
        <w:rPr>
          <w:sz w:val="20"/>
          <w:szCs w:val="20"/>
        </w:rPr>
      </w:pPr>
    </w:p>
    <w:p w:rsidR="008C3320" w:rsidRDefault="008C3320" w:rsidP="008C3320">
      <w:pPr>
        <w:rPr>
          <w:sz w:val="20"/>
          <w:szCs w:val="20"/>
        </w:rPr>
      </w:pPr>
    </w:p>
    <w:p w:rsidR="008C3320" w:rsidRDefault="008C3320" w:rsidP="008C3320">
      <w:pPr>
        <w:rPr>
          <w:sz w:val="20"/>
          <w:szCs w:val="20"/>
        </w:rPr>
      </w:pPr>
    </w:p>
    <w:p w:rsidR="008C3320" w:rsidRDefault="008C3320" w:rsidP="008C332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3320" w:rsidRPr="00410959" w:rsidRDefault="008C3320" w:rsidP="008C3320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9"/>
        <w:gridCol w:w="505"/>
        <w:gridCol w:w="1577"/>
        <w:gridCol w:w="634"/>
        <w:gridCol w:w="1586"/>
        <w:gridCol w:w="2179"/>
      </w:tblGrid>
      <w:tr w:rsidR="008C3320" w:rsidRPr="00410959" w:rsidTr="00133AAC">
        <w:tc>
          <w:tcPr>
            <w:tcW w:w="1687" w:type="pct"/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8C3320" w:rsidRPr="00410959" w:rsidRDefault="008C3320" w:rsidP="00133AAC">
            <w:pPr>
              <w:jc w:val="both"/>
              <w:rPr>
                <w:sz w:val="20"/>
                <w:szCs w:val="20"/>
              </w:rPr>
            </w:pPr>
          </w:p>
        </w:tc>
      </w:tr>
    </w:tbl>
    <w:p w:rsidR="008C3320" w:rsidRPr="00410959" w:rsidRDefault="008C3320" w:rsidP="008C3320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8C3320" w:rsidRDefault="008C3320" w:rsidP="008C3320">
      <w:pPr>
        <w:rPr>
          <w:sz w:val="20"/>
          <w:szCs w:val="20"/>
        </w:rPr>
      </w:pPr>
    </w:p>
    <w:p w:rsidR="008C3320" w:rsidRPr="009D29FF" w:rsidRDefault="008C3320" w:rsidP="008C3320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8C3320" w:rsidRPr="00F21431" w:rsidRDefault="008C3320" w:rsidP="008C33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8C3320" w:rsidRPr="00F21431" w:rsidTr="00133AAC">
        <w:tc>
          <w:tcPr>
            <w:tcW w:w="2500" w:type="pct"/>
            <w:shd w:val="clear" w:color="auto" w:fill="auto"/>
          </w:tcPr>
          <w:p w:rsidR="008C3320" w:rsidRPr="00CC4D87" w:rsidRDefault="008C3320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8C3320" w:rsidRPr="00CC4D87" w:rsidRDefault="008C3320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8C3320" w:rsidRPr="00F21431" w:rsidTr="00133AAC">
        <w:tc>
          <w:tcPr>
            <w:tcW w:w="2500" w:type="pct"/>
            <w:shd w:val="clear" w:color="auto" w:fill="auto"/>
          </w:tcPr>
          <w:p w:rsidR="008C3320" w:rsidRPr="00F21431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77744795" w:edGrp="everyone" w:colFirst="0" w:colLast="0"/>
            <w:permStart w:id="2042304823" w:edGrp="everyone" w:colFirst="1" w:colLast="1"/>
          </w:p>
        </w:tc>
        <w:tc>
          <w:tcPr>
            <w:tcW w:w="2500" w:type="pct"/>
            <w:shd w:val="clear" w:color="auto" w:fill="auto"/>
          </w:tcPr>
          <w:p w:rsidR="008C3320" w:rsidRPr="00F21431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77744795"/>
      <w:permEnd w:id="2042304823"/>
    </w:tbl>
    <w:p w:rsidR="008C3320" w:rsidRPr="00F21431" w:rsidRDefault="008C3320" w:rsidP="008C3320">
      <w:pPr>
        <w:rPr>
          <w:sz w:val="20"/>
          <w:szCs w:val="20"/>
          <w:highlight w:val="yellow"/>
        </w:rPr>
      </w:pPr>
    </w:p>
    <w:p w:rsidR="008C3320" w:rsidRDefault="008C3320" w:rsidP="008C3320">
      <w:pPr>
        <w:rPr>
          <w:sz w:val="20"/>
          <w:szCs w:val="20"/>
          <w:highlight w:val="yellow"/>
        </w:rPr>
      </w:pPr>
    </w:p>
    <w:p w:rsidR="008C3320" w:rsidRPr="006A147B" w:rsidRDefault="008C3320" w:rsidP="008C3320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5037"/>
        <w:gridCol w:w="3406"/>
      </w:tblGrid>
      <w:tr w:rsidR="008C3320" w:rsidRPr="006A147B" w:rsidTr="00133AAC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20" w:rsidRPr="00074F3F" w:rsidRDefault="008C3320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20" w:rsidRPr="00074F3F" w:rsidRDefault="008C3320" w:rsidP="00133AAC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20" w:rsidRPr="00074F3F" w:rsidRDefault="008C3320" w:rsidP="00133AAC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8C3320" w:rsidRPr="006A147B" w:rsidTr="00133AAC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0" w:rsidRPr="006A147B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388980685" w:edGrp="everyone" w:colFirst="0" w:colLast="0"/>
            <w:permStart w:id="1052976481" w:edGrp="everyone" w:colFirst="1" w:colLast="1"/>
            <w:permStart w:id="165029395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0" w:rsidRPr="006A147B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0" w:rsidRPr="006A147B" w:rsidRDefault="008C3320" w:rsidP="00133AAC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388980685"/>
      <w:permEnd w:id="1052976481"/>
      <w:permEnd w:id="1650293957"/>
    </w:tbl>
    <w:p w:rsidR="008C3320" w:rsidRDefault="008C3320" w:rsidP="008C3320">
      <w:pPr>
        <w:rPr>
          <w:sz w:val="20"/>
          <w:szCs w:val="20"/>
          <w:highlight w:val="yellow"/>
        </w:rPr>
      </w:pPr>
    </w:p>
    <w:p w:rsidR="008C3320" w:rsidRDefault="008C3320" w:rsidP="008C3320">
      <w:pPr>
        <w:rPr>
          <w:sz w:val="20"/>
          <w:szCs w:val="20"/>
          <w:highlight w:val="yellow"/>
        </w:rPr>
      </w:pPr>
    </w:p>
    <w:p w:rsidR="008C3320" w:rsidRDefault="008C3320" w:rsidP="008C3320">
      <w:pPr>
        <w:rPr>
          <w:sz w:val="20"/>
          <w:szCs w:val="20"/>
          <w:highlight w:val="yellow"/>
        </w:rPr>
      </w:pPr>
    </w:p>
    <w:p w:rsidR="008C3320" w:rsidRPr="00074F3F" w:rsidRDefault="008C3320" w:rsidP="008C3320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774"/>
      </w:tblGrid>
      <w:tr w:rsidR="008C3320" w:rsidRPr="00074F3F" w:rsidTr="00133AAC">
        <w:tc>
          <w:tcPr>
            <w:tcW w:w="2045" w:type="pct"/>
            <w:shd w:val="clear" w:color="auto" w:fill="auto"/>
            <w:vAlign w:val="center"/>
          </w:tcPr>
          <w:p w:rsidR="008C3320" w:rsidRPr="00074F3F" w:rsidRDefault="008C3320" w:rsidP="00133AAC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8C3320" w:rsidRPr="00074F3F" w:rsidRDefault="008C3320" w:rsidP="00133AAC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8C3320" w:rsidRPr="00074F3F" w:rsidTr="00133AAC">
        <w:tc>
          <w:tcPr>
            <w:tcW w:w="2045" w:type="pct"/>
            <w:shd w:val="clear" w:color="auto" w:fill="auto"/>
          </w:tcPr>
          <w:p w:rsidR="008C3320" w:rsidRPr="00074F3F" w:rsidRDefault="008C3320" w:rsidP="00133AAC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872258153" w:edGrp="everyone" w:colFirst="0" w:colLast="0"/>
            <w:permStart w:id="1058368854" w:edGrp="everyone" w:colFirst="1" w:colLast="1"/>
          </w:p>
        </w:tc>
        <w:tc>
          <w:tcPr>
            <w:tcW w:w="2955" w:type="pct"/>
            <w:shd w:val="clear" w:color="auto" w:fill="auto"/>
          </w:tcPr>
          <w:p w:rsidR="008C3320" w:rsidRPr="00074F3F" w:rsidRDefault="008C3320" w:rsidP="00133AAC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872258153"/>
      <w:permEnd w:id="1058368854"/>
    </w:tbl>
    <w:p w:rsidR="008C3320" w:rsidRPr="006A147B" w:rsidRDefault="008C3320" w:rsidP="008C3320">
      <w:pPr>
        <w:rPr>
          <w:sz w:val="20"/>
          <w:szCs w:val="20"/>
          <w:highlight w:val="yellow"/>
        </w:rPr>
      </w:pPr>
    </w:p>
    <w:p w:rsidR="008C3320" w:rsidRPr="006A147B" w:rsidRDefault="008C3320" w:rsidP="008C3320">
      <w:pPr>
        <w:rPr>
          <w:sz w:val="20"/>
          <w:szCs w:val="20"/>
          <w:highlight w:val="yellow"/>
        </w:rPr>
      </w:pPr>
    </w:p>
    <w:p w:rsidR="008C3320" w:rsidRPr="006A147B" w:rsidRDefault="008C3320" w:rsidP="008C3320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3259"/>
        <w:gridCol w:w="3261"/>
      </w:tblGrid>
      <w:tr w:rsidR="008C3320" w:rsidRPr="00410959" w:rsidTr="00133AAC">
        <w:trPr>
          <w:trHeight w:val="454"/>
        </w:trPr>
        <w:tc>
          <w:tcPr>
            <w:tcW w:w="1667" w:type="pct"/>
            <w:shd w:val="clear" w:color="auto" w:fill="auto"/>
          </w:tcPr>
          <w:p w:rsidR="008C3320" w:rsidRPr="00410959" w:rsidRDefault="008C3320" w:rsidP="00133AAC">
            <w:pPr>
              <w:rPr>
                <w:b/>
                <w:sz w:val="20"/>
                <w:szCs w:val="20"/>
              </w:rPr>
            </w:pPr>
            <w:permStart w:id="919749824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C3320" w:rsidRPr="00410959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320" w:rsidRPr="00410959" w:rsidRDefault="008C3320" w:rsidP="00133AAC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919749824"/>
      <w:tr w:rsidR="008C3320" w:rsidRPr="00410959" w:rsidTr="00133AAC">
        <w:trPr>
          <w:trHeight w:val="210"/>
        </w:trPr>
        <w:tc>
          <w:tcPr>
            <w:tcW w:w="1667" w:type="pct"/>
            <w:shd w:val="clear" w:color="auto" w:fill="auto"/>
          </w:tcPr>
          <w:p w:rsidR="008C3320" w:rsidRPr="00410959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C3320" w:rsidRPr="00410959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C3320" w:rsidRPr="00410959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C3320" w:rsidRPr="00410959" w:rsidTr="00133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410959" w:rsidRDefault="008C3320" w:rsidP="00133AAC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410959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320" w:rsidRPr="00410959" w:rsidRDefault="008C3320" w:rsidP="00133AA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C3320" w:rsidRDefault="008C3320" w:rsidP="008C3320">
      <w:pPr>
        <w:spacing w:after="160" w:line="259" w:lineRule="auto"/>
        <w:rPr>
          <w:sz w:val="16"/>
          <w:szCs w:val="16"/>
        </w:rPr>
      </w:pPr>
    </w:p>
    <w:p w:rsidR="008C3320" w:rsidRDefault="008C3320" w:rsidP="008C3320">
      <w:pPr>
        <w:spacing w:after="160" w:line="259" w:lineRule="auto"/>
        <w:rPr>
          <w:sz w:val="16"/>
          <w:szCs w:val="16"/>
        </w:rPr>
      </w:pPr>
    </w:p>
    <w:p w:rsidR="008C3320" w:rsidRPr="0024658C" w:rsidRDefault="008C3320" w:rsidP="008C3320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EE5730" w:rsidRDefault="00EE5730" w:rsidP="008C3320">
      <w:pPr>
        <w:ind w:right="424"/>
      </w:pPr>
    </w:p>
    <w:sectPr w:rsidR="00EE5730" w:rsidSect="008C33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71"/>
    <w:rsid w:val="008C3320"/>
    <w:rsid w:val="00C02971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836F-CA33-4ED0-A8A8-9A1660E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2020-06-04T15:33:00Z</dcterms:created>
  <dcterms:modified xsi:type="dcterms:W3CDTF">2020-06-04T15:40:00Z</dcterms:modified>
</cp:coreProperties>
</file>